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1F11" w14:textId="7B0F41D7" w:rsidR="003A4088" w:rsidRDefault="003A4088">
      <w:r>
        <w:rPr>
          <w:noProof/>
        </w:rPr>
        <w:drawing>
          <wp:inline distT="0" distB="0" distL="0" distR="0" wp14:anchorId="135DE02D" wp14:editId="3038CE06">
            <wp:extent cx="1403928" cy="954232"/>
            <wp:effectExtent l="0" t="0" r="0" b="0"/>
            <wp:docPr id="1949721758" name="Afbeelding 1" descr="Afbeelding met tekst, schermopname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721758" name="Afbeelding 1" descr="Afbeelding met tekst, schermopname, Lettertype, Graphics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613" cy="96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56228" w14:textId="7468C0A0" w:rsidR="003A4088" w:rsidRDefault="003A4088">
      <w:pPr>
        <w:rPr>
          <w:rFonts w:ascii="Comic Sans MS" w:hAnsi="Comic Sans MS"/>
        </w:rPr>
      </w:pPr>
      <w:r>
        <w:rPr>
          <w:rFonts w:ascii="Comic Sans MS" w:hAnsi="Comic Sans MS"/>
        </w:rPr>
        <w:t>Beste Arbiters van district Friesland,</w:t>
      </w:r>
    </w:p>
    <w:p w14:paraId="6E47556B" w14:textId="77777777" w:rsidR="003A4088" w:rsidRDefault="003A4088">
      <w:pPr>
        <w:rPr>
          <w:rFonts w:ascii="Comic Sans MS" w:hAnsi="Comic Sans MS"/>
        </w:rPr>
      </w:pPr>
    </w:p>
    <w:p w14:paraId="6D27FE7E" w14:textId="06957F14" w:rsidR="003A4088" w:rsidRDefault="003A40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Het verheugt ons dat wij wederom een </w:t>
      </w:r>
      <w:proofErr w:type="spellStart"/>
      <w:r>
        <w:rPr>
          <w:rFonts w:ascii="Comic Sans MS" w:hAnsi="Comic Sans MS"/>
        </w:rPr>
        <w:t>kaderdag</w:t>
      </w:r>
      <w:proofErr w:type="spellEnd"/>
      <w:r>
        <w:rPr>
          <w:rFonts w:ascii="Comic Sans MS" w:hAnsi="Comic Sans MS"/>
        </w:rPr>
        <w:t xml:space="preserve"> arbitrage kunnen aanbieden.</w:t>
      </w:r>
    </w:p>
    <w:p w14:paraId="18DAEC9C" w14:textId="16261841" w:rsidR="00B440CB" w:rsidRDefault="00B440CB">
      <w:pPr>
        <w:rPr>
          <w:rFonts w:ascii="Comic Sans MS" w:hAnsi="Comic Sans MS"/>
        </w:rPr>
      </w:pPr>
      <w:r>
        <w:rPr>
          <w:rFonts w:ascii="Comic Sans MS" w:hAnsi="Comic Sans MS"/>
        </w:rPr>
        <w:t>Jan Peter Pals en Cisca Zuur geven de workshop.</w:t>
      </w:r>
    </w:p>
    <w:p w14:paraId="3DBEED16" w14:textId="20CC0203" w:rsidR="00D243BB" w:rsidRDefault="00D243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Datum: </w:t>
      </w:r>
      <w:r w:rsidR="00C33CF4">
        <w:rPr>
          <w:rFonts w:ascii="Comic Sans MS" w:hAnsi="Comic Sans MS"/>
        </w:rPr>
        <w:t>zaterdag,</w:t>
      </w:r>
      <w:r>
        <w:rPr>
          <w:rFonts w:ascii="Comic Sans MS" w:hAnsi="Comic Sans MS"/>
        </w:rPr>
        <w:t xml:space="preserve">4 april 2026 </w:t>
      </w:r>
    </w:p>
    <w:p w14:paraId="3934785B" w14:textId="5AFA16DD" w:rsidR="00D243BB" w:rsidRDefault="00D243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Plaats: de </w:t>
      </w:r>
      <w:proofErr w:type="spellStart"/>
      <w:r>
        <w:rPr>
          <w:rFonts w:ascii="Comic Sans MS" w:hAnsi="Comic Sans MS"/>
        </w:rPr>
        <w:t>Fermanje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Andringastrjitte</w:t>
      </w:r>
      <w:proofErr w:type="spellEnd"/>
      <w:r>
        <w:rPr>
          <w:rFonts w:ascii="Comic Sans MS" w:hAnsi="Comic Sans MS"/>
        </w:rPr>
        <w:t xml:space="preserve"> 7, 8495 JZ </w:t>
      </w:r>
      <w:proofErr w:type="spellStart"/>
      <w:r>
        <w:rPr>
          <w:rFonts w:ascii="Comic Sans MS" w:hAnsi="Comic Sans MS"/>
        </w:rPr>
        <w:t>Aldeboarn</w:t>
      </w:r>
      <w:proofErr w:type="spellEnd"/>
    </w:p>
    <w:p w14:paraId="49676434" w14:textId="75EE14EA" w:rsidR="00D243BB" w:rsidRDefault="00D243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Tijd: 10,00 tot 12.30 </w:t>
      </w:r>
    </w:p>
    <w:p w14:paraId="65AED6C7" w14:textId="7CDD9F57" w:rsidR="00D243BB" w:rsidRDefault="00D243BB">
      <w:pPr>
        <w:rPr>
          <w:rFonts w:ascii="Comic Sans MS" w:hAnsi="Comic Sans MS"/>
        </w:rPr>
      </w:pPr>
      <w:r>
        <w:rPr>
          <w:rFonts w:ascii="Comic Sans MS" w:hAnsi="Comic Sans MS"/>
        </w:rPr>
        <w:t>Inleg</w:t>
      </w:r>
      <w:r w:rsidR="00B440CB">
        <w:rPr>
          <w:rFonts w:ascii="Comic Sans MS" w:hAnsi="Comic Sans MS"/>
        </w:rPr>
        <w:t xml:space="preserve">: </w:t>
      </w:r>
      <w:r>
        <w:rPr>
          <w:rFonts w:ascii="Comic Sans MS" w:hAnsi="Comic Sans MS"/>
        </w:rPr>
        <w:t>contant bij de locatie €10 per persoon incl. consumpties.</w:t>
      </w:r>
    </w:p>
    <w:p w14:paraId="1992BC00" w14:textId="64068A11" w:rsidR="00B440CB" w:rsidRDefault="00B440CB">
      <w:pPr>
        <w:rPr>
          <w:rFonts w:ascii="Comic Sans MS" w:hAnsi="Comic Sans MS"/>
        </w:rPr>
      </w:pPr>
    </w:p>
    <w:p w14:paraId="28234231" w14:textId="77777777" w:rsidR="00B440CB" w:rsidRDefault="00B440CB">
      <w:pPr>
        <w:rPr>
          <w:rFonts w:ascii="Comic Sans MS" w:hAnsi="Comic Sans MS"/>
        </w:rPr>
      </w:pPr>
    </w:p>
    <w:p w14:paraId="39BFA909" w14:textId="30B05E9F" w:rsidR="00B440CB" w:rsidRDefault="00B440CB">
      <w:pPr>
        <w:rPr>
          <w:rFonts w:ascii="Comic Sans MS" w:hAnsi="Comic Sans MS"/>
        </w:rPr>
      </w:pPr>
      <w:r>
        <w:rPr>
          <w:rFonts w:ascii="Comic Sans MS" w:hAnsi="Comic Sans MS"/>
        </w:rPr>
        <w:t>Als jullie vragen of een onderwerp hebben die jullie graag bespreken willen, meldt dit van tevoren aan mij. Maar vragen tijdens de “les” staat vrij.</w:t>
      </w:r>
    </w:p>
    <w:p w14:paraId="33AC5CDF" w14:textId="0C9B3BEA" w:rsidR="00B440CB" w:rsidRDefault="00B440C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Bijlage: de parkeerplaatsen in de </w:t>
      </w:r>
      <w:proofErr w:type="gramStart"/>
      <w:r>
        <w:rPr>
          <w:rFonts w:ascii="Comic Sans MS" w:hAnsi="Comic Sans MS"/>
        </w:rPr>
        <w:t>buurt,(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Aldeboarn</w:t>
      </w:r>
      <w:proofErr w:type="spellEnd"/>
      <w:r>
        <w:rPr>
          <w:rFonts w:ascii="Comic Sans MS" w:hAnsi="Comic Sans MS"/>
        </w:rPr>
        <w:t xml:space="preserve"> is niet gebouwd voor auto’s)</w:t>
      </w:r>
      <w:r w:rsidR="00C33CF4">
        <w:rPr>
          <w:rFonts w:ascii="Comic Sans MS" w:hAnsi="Comic Sans MS"/>
        </w:rPr>
        <w:t>.</w:t>
      </w:r>
    </w:p>
    <w:p w14:paraId="16CB7BB0" w14:textId="77777777" w:rsidR="00C33CF4" w:rsidRDefault="00C33CF4">
      <w:pPr>
        <w:rPr>
          <w:rFonts w:ascii="Comic Sans MS" w:hAnsi="Comic Sans MS"/>
        </w:rPr>
      </w:pPr>
    </w:p>
    <w:p w14:paraId="2D174720" w14:textId="752DB6FF" w:rsidR="00C33CF4" w:rsidRDefault="00C33CF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Opgeven via mij op: </w:t>
      </w:r>
      <w:hyperlink r:id="rId5" w:history="1">
        <w:r w:rsidRPr="00EF022C">
          <w:rPr>
            <w:rStyle w:val="Hyperlink"/>
            <w:rFonts w:ascii="Comic Sans MS" w:hAnsi="Comic Sans MS"/>
          </w:rPr>
          <w:t>secretaris@friesbridge.nl</w:t>
        </w:r>
      </w:hyperlink>
      <w:r>
        <w:rPr>
          <w:rFonts w:ascii="Comic Sans MS" w:hAnsi="Comic Sans MS"/>
        </w:rPr>
        <w:t xml:space="preserve"> of telefonisch of whatsapp mag ook.</w:t>
      </w:r>
    </w:p>
    <w:p w14:paraId="327C17BB" w14:textId="77777777" w:rsidR="00C33CF4" w:rsidRDefault="00C33CF4">
      <w:pPr>
        <w:rPr>
          <w:rFonts w:ascii="Comic Sans MS" w:hAnsi="Comic Sans MS"/>
        </w:rPr>
      </w:pPr>
    </w:p>
    <w:p w14:paraId="73727081" w14:textId="4DE893F3" w:rsidR="00C33CF4" w:rsidRDefault="00C33CF4">
      <w:pPr>
        <w:rPr>
          <w:rFonts w:ascii="Comic Sans MS" w:hAnsi="Comic Sans MS"/>
        </w:rPr>
      </w:pPr>
      <w:r>
        <w:rPr>
          <w:rFonts w:ascii="Comic Sans MS" w:hAnsi="Comic Sans MS"/>
        </w:rPr>
        <w:t>Bea van der Sluis,</w:t>
      </w:r>
    </w:p>
    <w:p w14:paraId="57F834AB" w14:textId="3F6FA2AB" w:rsidR="00C33CF4" w:rsidRDefault="00C33CF4">
      <w:pPr>
        <w:rPr>
          <w:rFonts w:ascii="Comic Sans MS" w:hAnsi="Comic Sans MS"/>
        </w:rPr>
      </w:pPr>
      <w:r>
        <w:rPr>
          <w:rFonts w:ascii="Comic Sans MS" w:hAnsi="Comic Sans MS"/>
        </w:rPr>
        <w:t>06-83596314,</w:t>
      </w:r>
    </w:p>
    <w:p w14:paraId="205E35AB" w14:textId="2D999F4D" w:rsidR="00C33CF4" w:rsidRDefault="00C33CF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79812B9B" wp14:editId="6BAD10B6">
            <wp:extent cx="858982" cy="583839"/>
            <wp:effectExtent l="0" t="0" r="5080" b="0"/>
            <wp:docPr id="306441372" name="Afbeelding 3" descr="Afbeelding met tekst, schermopname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41372" name="Afbeelding 3" descr="Afbeelding met tekst, schermopname, Lettertype, Graphics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761" cy="5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8D22" w14:textId="67C0D5EF" w:rsidR="00D243BB" w:rsidRPr="003A4088" w:rsidRDefault="00B440CB">
      <w:pPr>
        <w:rPr>
          <w:rFonts w:ascii="Comic Sans MS" w:hAnsi="Comic Sans MS"/>
        </w:rPr>
      </w:pPr>
      <w:r w:rsidRPr="00B440CB">
        <w:rPr>
          <w:rFonts w:ascii="Comic Sans MS" w:hAnsi="Comic Sans MS"/>
        </w:rPr>
        <w:lastRenderedPageBreak/>
        <w:drawing>
          <wp:inline distT="0" distB="0" distL="0" distR="0" wp14:anchorId="6BDC267C" wp14:editId="157793C9">
            <wp:extent cx="5760720" cy="8152130"/>
            <wp:effectExtent l="0" t="0" r="0" b="0"/>
            <wp:docPr id="6143021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021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3BB" w:rsidRPr="003A4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88"/>
    <w:rsid w:val="003A4088"/>
    <w:rsid w:val="00B440CB"/>
    <w:rsid w:val="00BD5900"/>
    <w:rsid w:val="00C33CF4"/>
    <w:rsid w:val="00D2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8C825"/>
  <w15:chartTrackingRefBased/>
  <w15:docId w15:val="{883EEF57-959E-0940-BF1C-25593629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4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4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4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4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4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4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4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4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4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4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4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40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40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40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40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40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4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4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4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4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40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40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40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4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40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40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33CF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3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ecretaris@friesbridge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vdsluis</dc:creator>
  <cp:keywords/>
  <dc:description/>
  <cp:lastModifiedBy>bea vdsluis</cp:lastModifiedBy>
  <cp:revision>1</cp:revision>
  <dcterms:created xsi:type="dcterms:W3CDTF">2026-01-23T09:38:00Z</dcterms:created>
  <dcterms:modified xsi:type="dcterms:W3CDTF">2026-01-23T11:11:00Z</dcterms:modified>
</cp:coreProperties>
</file>