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3103" w14:textId="77777777" w:rsidR="00A37261" w:rsidRDefault="00AB1909" w:rsidP="00A37261">
      <w:pPr>
        <w:ind w:hanging="142"/>
        <w:jc w:val="center"/>
        <w:rPr>
          <w:rFonts w:ascii="Times" w:eastAsia="Times New Roman" w:hAnsi="Times" w:cs="Times New Roman"/>
          <w:b/>
          <w:caps/>
          <w:color w:val="002060"/>
          <w:sz w:val="96"/>
          <w:szCs w:val="96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947C7">
        <w:rPr>
          <w:rFonts w:ascii="Times" w:eastAsia="Times New Roman" w:hAnsi="Times" w:cs="Times New Roman"/>
          <w:b/>
          <w:caps/>
          <w:color w:val="002060"/>
          <w:sz w:val="96"/>
          <w:szCs w:val="96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Oliebollendrive</w:t>
      </w:r>
    </w:p>
    <w:p w14:paraId="7299D80E" w14:textId="1C49FAE1" w:rsidR="00A37261" w:rsidRPr="00B972FD" w:rsidRDefault="00A37261" w:rsidP="00A37261">
      <w:pPr>
        <w:ind w:hanging="142"/>
        <w:jc w:val="center"/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37261"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Maandag </w:t>
      </w:r>
      <w:r w:rsidR="00AB1909" w:rsidRPr="00B972FD"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C25778" w:rsidRPr="00B972FD"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29 </w:t>
      </w:r>
      <w:r w:rsidR="00AB1909" w:rsidRPr="00B972FD"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december 20</w:t>
      </w:r>
      <w:r w:rsidR="00AB32AB" w:rsidRPr="00B972FD"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25778" w:rsidRPr="00B972FD"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</w:p>
    <w:p w14:paraId="64C3333F" w14:textId="6EAA6954" w:rsidR="00A37261" w:rsidRPr="00B972FD" w:rsidRDefault="00AB1909" w:rsidP="00A37261">
      <w:pPr>
        <w:ind w:hanging="142"/>
        <w:jc w:val="center"/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972FD"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in </w:t>
      </w:r>
      <w:r w:rsidR="00C25778" w:rsidRPr="00B972FD">
        <w:rPr>
          <w:rFonts w:ascii="Times" w:eastAsia="Times New Roman" w:hAnsi="Times" w:cs="Times New Roman"/>
          <w:b/>
          <w:caps/>
          <w:color w:val="002060"/>
          <w:sz w:val="40"/>
          <w:szCs w:val="40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verenigingsgebouw de Monnick</w:t>
      </w:r>
    </w:p>
    <w:p w14:paraId="45DFB6F6" w14:textId="55EF53E8" w:rsidR="00AB1909" w:rsidRDefault="00C25778" w:rsidP="00A37261">
      <w:pPr>
        <w:ind w:hanging="142"/>
        <w:jc w:val="center"/>
        <w:rPr>
          <w:rFonts w:ascii="Times" w:eastAsia="Times New Roman" w:hAnsi="Times" w:cs="Times New Roman"/>
          <w:b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" w:eastAsia="Times New Roman" w:hAnsi="Times" w:cs="Times New Roman"/>
          <w:b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haringklok 10</w:t>
      </w:r>
    </w:p>
    <w:p w14:paraId="2559CCE8" w14:textId="3EBBDD83" w:rsidR="00C25778" w:rsidRPr="00A37261" w:rsidRDefault="00C25778" w:rsidP="00A37261">
      <w:pPr>
        <w:ind w:hanging="142"/>
        <w:jc w:val="center"/>
        <w:rPr>
          <w:rFonts w:ascii="Times" w:eastAsia="Times New Roman" w:hAnsi="Times" w:cs="Times New Roman"/>
          <w:b/>
          <w:caps/>
          <w:color w:val="002060"/>
          <w:sz w:val="96"/>
          <w:szCs w:val="96"/>
          <w:lang w:val="nl-NL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" w:eastAsia="Times New Roman" w:hAnsi="Times" w:cs="Times New Roman"/>
          <w:b/>
          <w:caps/>
          <w:color w:val="00206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Monnickendam</w:t>
      </w:r>
    </w:p>
    <w:p w14:paraId="327ACFD0" w14:textId="0EE64D71" w:rsidR="00AB1909" w:rsidRPr="00AB1909" w:rsidRDefault="00A37261" w:rsidP="00A37261">
      <w:pPr>
        <w:jc w:val="center"/>
        <w:rPr>
          <w:rFonts w:ascii="Times" w:eastAsia="Times New Roman" w:hAnsi="Times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B1909">
        <w:rPr>
          <w:noProof/>
          <w:lang w:val="en-US"/>
        </w:rPr>
        <w:drawing>
          <wp:inline distT="0" distB="0" distL="0" distR="0" wp14:anchorId="34359AEE" wp14:editId="07855CC1">
            <wp:extent cx="5400423" cy="3561182"/>
            <wp:effectExtent l="0" t="0" r="1016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633" cy="356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32D3D" w14:textId="77777777" w:rsidR="00AB1909" w:rsidRDefault="00AB1909">
      <w:pPr>
        <w:rPr>
          <w:rFonts w:ascii="Times" w:eastAsia="Times New Roman" w:hAnsi="Times" w:cs="Times New Roman"/>
          <w:sz w:val="20"/>
          <w:szCs w:val="20"/>
        </w:rPr>
      </w:pPr>
    </w:p>
    <w:p w14:paraId="3F6B4C5C" w14:textId="77777777" w:rsidR="00AB1909" w:rsidRDefault="00AB1909">
      <w:pPr>
        <w:rPr>
          <w:rFonts w:ascii="Times" w:eastAsia="Times New Roman" w:hAnsi="Times" w:cs="Times New Roman"/>
          <w:sz w:val="20"/>
          <w:szCs w:val="20"/>
        </w:rPr>
      </w:pPr>
    </w:p>
    <w:p w14:paraId="125D3F0A" w14:textId="199C34BF" w:rsidR="00AB1909" w:rsidRDefault="00AB1909"/>
    <w:p w14:paraId="017BF151" w14:textId="1DE412EF" w:rsidR="001178C6" w:rsidRDefault="009D2527" w:rsidP="001178C6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178C6">
        <w:rPr>
          <w:rFonts w:ascii="Times New Roman" w:hAnsi="Times New Roman" w:cs="Times New Roman"/>
          <w:b/>
          <w:sz w:val="28"/>
          <w:szCs w:val="28"/>
          <w:lang w:val="nl-NL"/>
        </w:rPr>
        <w:t xml:space="preserve">Van harte nodigt Bridgeclub Monnickendam &amp; Katwoude </w:t>
      </w:r>
      <w:r w:rsidR="00683AD6">
        <w:rPr>
          <w:rFonts w:ascii="Times New Roman" w:hAnsi="Times New Roman" w:cs="Times New Roman"/>
          <w:b/>
          <w:sz w:val="28"/>
          <w:szCs w:val="28"/>
          <w:lang w:val="nl-NL"/>
        </w:rPr>
        <w:t>U</w:t>
      </w:r>
      <w:r w:rsidR="00AB32A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uit om </w:t>
      </w:r>
      <w:r w:rsidR="00A37261">
        <w:rPr>
          <w:rFonts w:ascii="Times New Roman" w:hAnsi="Times New Roman" w:cs="Times New Roman"/>
          <w:b/>
          <w:sz w:val="28"/>
          <w:szCs w:val="28"/>
          <w:lang w:val="nl-NL"/>
        </w:rPr>
        <w:t>maandag</w:t>
      </w:r>
      <w:r w:rsidR="001178C6" w:rsidRPr="001178C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AB32A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C2577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29 </w:t>
      </w:r>
      <w:r w:rsidRPr="001178C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december</w:t>
      </w:r>
      <w:r w:rsidRPr="001178C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AB1909" w:rsidRPr="001178C6">
        <w:rPr>
          <w:rFonts w:ascii="Times New Roman" w:hAnsi="Times New Roman" w:cs="Times New Roman"/>
          <w:b/>
          <w:sz w:val="28"/>
          <w:szCs w:val="28"/>
          <w:lang w:val="nl-NL"/>
        </w:rPr>
        <w:t xml:space="preserve">deel te nemen  aan  </w:t>
      </w:r>
      <w:r w:rsidRPr="001178C6">
        <w:rPr>
          <w:rFonts w:ascii="Times New Roman" w:hAnsi="Times New Roman" w:cs="Times New Roman"/>
          <w:b/>
          <w:sz w:val="28"/>
          <w:szCs w:val="28"/>
          <w:lang w:val="nl-NL"/>
        </w:rPr>
        <w:t xml:space="preserve">haar traditionele </w:t>
      </w:r>
      <w:r w:rsidR="00AB32AB" w:rsidRPr="001178C6">
        <w:rPr>
          <w:rFonts w:ascii="Times New Roman" w:hAnsi="Times New Roman" w:cs="Times New Roman"/>
          <w:b/>
          <w:sz w:val="28"/>
          <w:szCs w:val="28"/>
          <w:lang w:val="nl-NL"/>
        </w:rPr>
        <w:t>eindejaar</w:t>
      </w:r>
      <w:r w:rsidRPr="001178C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Oliebollendrive.</w:t>
      </w:r>
    </w:p>
    <w:p w14:paraId="1D6F65C7" w14:textId="77777777" w:rsidR="002A1C3A" w:rsidRDefault="009D2527" w:rsidP="001178C6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Naast  </w:t>
      </w:r>
      <w:r w:rsidR="00C25778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de </w:t>
      </w:r>
      <w:r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heerlijke oliebollen</w:t>
      </w:r>
      <w:r w:rsidR="00C25778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="00D3603B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en hapjes</w:t>
      </w:r>
      <w:r w:rsidR="00C25778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is er een gratis kopje koffie en </w:t>
      </w:r>
      <w:r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zijn er ook nog leuke prijzen </w:t>
      </w:r>
      <w:r w:rsidR="00AB32AB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en  </w:t>
      </w:r>
      <w:r w:rsidR="001178C6"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meesterpunten </w:t>
      </w:r>
      <w:r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te winnen.</w:t>
      </w:r>
    </w:p>
    <w:p w14:paraId="7BA8E293" w14:textId="1E0769B7" w:rsidR="009824B3" w:rsidRDefault="00AB1909" w:rsidP="001178C6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br/>
        <w:t>De bridge</w:t>
      </w:r>
      <w:r w:rsidR="00A37261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middag </w:t>
      </w:r>
      <w:r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start om </w:t>
      </w:r>
      <w:r w:rsidR="00A37261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1</w:t>
      </w:r>
      <w:r w:rsidR="00C25778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3</w:t>
      </w:r>
      <w:r w:rsidR="00A37261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:00 </w:t>
      </w:r>
      <w:r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uur. </w:t>
      </w:r>
    </w:p>
    <w:p w14:paraId="0AE56554" w14:textId="1DB674BB" w:rsidR="001178C6" w:rsidRDefault="00C25778" w:rsidP="001178C6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Het verenigingsgebouw </w:t>
      </w:r>
      <w:r w:rsidR="00AB1909"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is open vanaf </w:t>
      </w:r>
      <w:r w:rsidR="00A37261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1</w:t>
      </w:r>
      <w:r w:rsidR="00D3603B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2</w:t>
      </w:r>
      <w:r w:rsidR="00AB1909"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:00 uur.</w:t>
      </w:r>
      <w:r w:rsidR="00AB1909" w:rsidRPr="001178C6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br/>
        <w:t>Er worden 6 rondes van 4 spellen gespeeld.</w:t>
      </w:r>
    </w:p>
    <w:p w14:paraId="76496959" w14:textId="77777777" w:rsidR="009D4AFE" w:rsidRDefault="009D4AFE" w:rsidP="009D4AFE">
      <w:pPr>
        <w:pStyle w:val="Kop3"/>
        <w:ind w:left="2124" w:firstLine="0"/>
        <w:rPr>
          <w:rFonts w:ascii="Century Gothic" w:hAnsi="Century Gothic" w:cs="Calibri"/>
          <w:b/>
          <w:bCs/>
          <w:sz w:val="44"/>
          <w:szCs w:val="44"/>
        </w:rPr>
      </w:pPr>
      <w:r w:rsidRPr="00B5547F">
        <w:rPr>
          <w:rFonts w:ascii="Century Gothic" w:hAnsi="Century Gothic" w:cs="Calibri"/>
          <w:b/>
          <w:bCs/>
          <w:sz w:val="44"/>
          <w:szCs w:val="44"/>
        </w:rPr>
        <w:t>AANMELDEN VIA</w:t>
      </w:r>
      <w:r>
        <w:rPr>
          <w:rFonts w:ascii="Century Gothic" w:hAnsi="Century Gothic" w:cs="Calibri"/>
          <w:b/>
          <w:bCs/>
          <w:sz w:val="44"/>
          <w:szCs w:val="44"/>
        </w:rPr>
        <w:t xml:space="preserve"> onze site</w:t>
      </w:r>
    </w:p>
    <w:p w14:paraId="795B6042" w14:textId="77777777" w:rsidR="009D4AFE" w:rsidRPr="009D4AFE" w:rsidRDefault="009D4AFE" w:rsidP="009D4AFE">
      <w:pPr>
        <w:jc w:val="center"/>
        <w:rPr>
          <w:lang w:val="nl-NL"/>
        </w:rPr>
      </w:pPr>
      <w:r w:rsidRPr="009D4AFE">
        <w:rPr>
          <w:lang w:val="nl-NL"/>
        </w:rPr>
        <w:t>(Met vermelding van NBB nummers)</w:t>
      </w:r>
      <w:bookmarkStart w:id="0" w:name="_https://www.nbbclubsites.nl/club/40"/>
      <w:bookmarkEnd w:id="0"/>
    </w:p>
    <w:p w14:paraId="27BD43A4" w14:textId="77777777" w:rsidR="00E11A37" w:rsidRDefault="009D4AFE" w:rsidP="009D4AFE">
      <w:pPr>
        <w:jc w:val="center"/>
      </w:pPr>
      <w:r w:rsidRPr="009D4AFE">
        <w:rPr>
          <w:lang w:val="nl-NL"/>
        </w:rPr>
        <w:t xml:space="preserve"> </w:t>
      </w:r>
      <w:hyperlink r:id="rId7" w:history="1">
        <w:r w:rsidRPr="00E11A37">
          <w:rPr>
            <w:color w:val="0000FF"/>
            <w:u w:val="single"/>
            <w:lang w:val="nl-NL"/>
          </w:rPr>
          <w:t>Homepage - B.C. Monnickendam &amp; Katwoude (bridge.nl)</w:t>
        </w:r>
      </w:hyperlink>
    </w:p>
    <w:p w14:paraId="7A446FAA" w14:textId="70E8A2DF" w:rsidR="00AB1909" w:rsidRPr="00E11A37" w:rsidRDefault="00D3603B" w:rsidP="009D4AFE">
      <w:pPr>
        <w:jc w:val="center"/>
        <w:rPr>
          <w:lang w:val="nl-N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BMK        NL73INGB0007315610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B1909" w:rsidRPr="00E11A37" w14:paraId="10F67404" w14:textId="77777777" w:rsidTr="00AB1909">
        <w:trPr>
          <w:tblCellSpacing w:w="15" w:type="dxa"/>
        </w:trPr>
        <w:tc>
          <w:tcPr>
            <w:tcW w:w="0" w:type="auto"/>
            <w:vAlign w:val="center"/>
          </w:tcPr>
          <w:p w14:paraId="2E7CD71D" w14:textId="77777777" w:rsidR="00AB1909" w:rsidRPr="00AB1909" w:rsidRDefault="00AB1909" w:rsidP="001178C6">
            <w:pPr>
              <w:rPr>
                <w:rFonts w:ascii="American Typewriter" w:eastAsia="Times New Roman" w:hAnsi="American Typewriter" w:cs="Arial"/>
                <w:color w:val="000000"/>
                <w:sz w:val="21"/>
                <w:szCs w:val="21"/>
                <w:lang w:val="nl-NL"/>
              </w:rPr>
            </w:pPr>
          </w:p>
        </w:tc>
        <w:tc>
          <w:tcPr>
            <w:tcW w:w="0" w:type="auto"/>
            <w:vAlign w:val="center"/>
          </w:tcPr>
          <w:p w14:paraId="065549A2" w14:textId="77777777" w:rsidR="00AB1909" w:rsidRPr="00AB1909" w:rsidRDefault="00AB1909" w:rsidP="001178C6">
            <w:pPr>
              <w:rPr>
                <w:rFonts w:ascii="American Typewriter" w:eastAsia="Times New Roman" w:hAnsi="American Typewriter" w:cs="Arial"/>
                <w:color w:val="000000"/>
                <w:sz w:val="21"/>
                <w:szCs w:val="21"/>
                <w:lang w:val="nl-NL"/>
              </w:rPr>
            </w:pPr>
          </w:p>
        </w:tc>
      </w:tr>
      <w:tr w:rsidR="00AB1909" w:rsidRPr="00E11A37" w14:paraId="2EB009A0" w14:textId="77777777" w:rsidTr="00AB32AB">
        <w:trPr>
          <w:tblCellSpacing w:w="15" w:type="dxa"/>
        </w:trPr>
        <w:tc>
          <w:tcPr>
            <w:tcW w:w="0" w:type="auto"/>
            <w:vAlign w:val="center"/>
          </w:tcPr>
          <w:p w14:paraId="59CD7EB7" w14:textId="2A72A98A" w:rsidR="00AB1909" w:rsidRPr="00AB1909" w:rsidRDefault="00AB1909" w:rsidP="00AB1909">
            <w:pPr>
              <w:rPr>
                <w:rFonts w:ascii="American Typewriter" w:eastAsia="Times New Roman" w:hAnsi="American Typewriter" w:cs="Arial"/>
                <w:color w:val="000000"/>
                <w:sz w:val="21"/>
                <w:szCs w:val="21"/>
                <w:lang w:val="nl-NL"/>
              </w:rPr>
            </w:pPr>
          </w:p>
        </w:tc>
        <w:tc>
          <w:tcPr>
            <w:tcW w:w="0" w:type="auto"/>
            <w:vAlign w:val="center"/>
          </w:tcPr>
          <w:p w14:paraId="3B831456" w14:textId="0212E89E" w:rsidR="00AB1909" w:rsidRPr="00AB1909" w:rsidRDefault="00AB1909" w:rsidP="00AB1909">
            <w:pPr>
              <w:jc w:val="center"/>
              <w:rPr>
                <w:rFonts w:ascii="American Typewriter" w:eastAsia="Times New Roman" w:hAnsi="American Typewriter" w:cs="Arial"/>
                <w:color w:val="000000"/>
                <w:sz w:val="21"/>
                <w:szCs w:val="21"/>
                <w:lang w:val="nl-NL"/>
              </w:rPr>
            </w:pPr>
          </w:p>
        </w:tc>
      </w:tr>
    </w:tbl>
    <w:p w14:paraId="326E058F" w14:textId="77777777" w:rsidR="00AB1909" w:rsidRPr="00E11A37" w:rsidRDefault="00AB1909" w:rsidP="00AB1909">
      <w:pPr>
        <w:rPr>
          <w:rFonts w:ascii="Times" w:eastAsia="Times New Roman" w:hAnsi="Times" w:cs="Times New Roman"/>
          <w:sz w:val="20"/>
          <w:szCs w:val="20"/>
          <w:lang w:val="nl-NL"/>
        </w:rPr>
      </w:pPr>
    </w:p>
    <w:p w14:paraId="41D80EE6" w14:textId="77777777" w:rsidR="0049599D" w:rsidRPr="00E11A37" w:rsidRDefault="0049599D" w:rsidP="00AB1909">
      <w:pPr>
        <w:rPr>
          <w:lang w:val="nl-NL"/>
        </w:rPr>
      </w:pPr>
    </w:p>
    <w:sectPr w:rsidR="0049599D" w:rsidRPr="00E11A37" w:rsidSect="009D2527">
      <w:pgSz w:w="11900" w:h="16840"/>
      <w:pgMar w:top="1440" w:right="703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FFEA" w14:textId="77777777" w:rsidR="007E74B9" w:rsidRDefault="007E74B9" w:rsidP="00AB1909">
      <w:r>
        <w:separator/>
      </w:r>
    </w:p>
  </w:endnote>
  <w:endnote w:type="continuationSeparator" w:id="0">
    <w:p w14:paraId="156C9DEF" w14:textId="77777777" w:rsidR="007E74B9" w:rsidRDefault="007E74B9" w:rsidP="00AB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 Typewriter">
    <w:altName w:val="Courier New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110D" w14:textId="77777777" w:rsidR="007E74B9" w:rsidRDefault="007E74B9" w:rsidP="00AB1909">
      <w:r>
        <w:separator/>
      </w:r>
    </w:p>
  </w:footnote>
  <w:footnote w:type="continuationSeparator" w:id="0">
    <w:p w14:paraId="7B2CEC92" w14:textId="77777777" w:rsidR="007E74B9" w:rsidRDefault="007E74B9" w:rsidP="00AB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09"/>
    <w:rsid w:val="001044E1"/>
    <w:rsid w:val="001178C6"/>
    <w:rsid w:val="002A1C3A"/>
    <w:rsid w:val="00434A82"/>
    <w:rsid w:val="0049599D"/>
    <w:rsid w:val="00683AD6"/>
    <w:rsid w:val="006D06A2"/>
    <w:rsid w:val="00752F9E"/>
    <w:rsid w:val="007947C7"/>
    <w:rsid w:val="007E74B9"/>
    <w:rsid w:val="00865C40"/>
    <w:rsid w:val="009824B3"/>
    <w:rsid w:val="009D2527"/>
    <w:rsid w:val="009D4AFE"/>
    <w:rsid w:val="00A1207B"/>
    <w:rsid w:val="00A37261"/>
    <w:rsid w:val="00AA1B93"/>
    <w:rsid w:val="00AB1909"/>
    <w:rsid w:val="00AB32AB"/>
    <w:rsid w:val="00B656A8"/>
    <w:rsid w:val="00B972FD"/>
    <w:rsid w:val="00C10AA4"/>
    <w:rsid w:val="00C25778"/>
    <w:rsid w:val="00D3603B"/>
    <w:rsid w:val="00DB2074"/>
    <w:rsid w:val="00E11A37"/>
    <w:rsid w:val="00E9375C"/>
    <w:rsid w:val="00F72889"/>
    <w:rsid w:val="00F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02B34"/>
  <w14:defaultImageDpi w14:val="300"/>
  <w15:docId w15:val="{130784AB-7885-4FD2-8185-EA07599B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qFormat/>
    <w:rsid w:val="009D4AFE"/>
    <w:pPr>
      <w:keepNext/>
      <w:ind w:left="1416" w:firstLine="708"/>
      <w:outlineLvl w:val="2"/>
    </w:pPr>
    <w:rPr>
      <w:rFonts w:ascii="Berlin Sans FB Demi" w:eastAsia="Times New Roman" w:hAnsi="Berlin Sans FB Demi" w:cs="Times New Roman"/>
      <w:sz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1909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1909"/>
    <w:rPr>
      <w:rFonts w:ascii="Lucida Grande" w:hAnsi="Lucida Grande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AB19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B19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B1909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1909"/>
  </w:style>
  <w:style w:type="paragraph" w:styleId="Voettekst">
    <w:name w:val="footer"/>
    <w:basedOn w:val="Standaard"/>
    <w:link w:val="VoettekstChar"/>
    <w:uiPriority w:val="99"/>
    <w:unhideWhenUsed/>
    <w:rsid w:val="00AB1909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1909"/>
  </w:style>
  <w:style w:type="character" w:styleId="Onopgelostemelding">
    <w:name w:val="Unresolved Mention"/>
    <w:basedOn w:val="Standaardalinea-lettertype"/>
    <w:uiPriority w:val="99"/>
    <w:semiHidden/>
    <w:unhideWhenUsed/>
    <w:rsid w:val="007947C7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rsid w:val="009D4AFE"/>
    <w:rPr>
      <w:rFonts w:ascii="Berlin Sans FB Demi" w:eastAsia="Times New Roman" w:hAnsi="Berlin Sans FB Demi" w:cs="Times New Roman"/>
      <w:sz w:val="3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4066.bridge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Eureka</cp:lastModifiedBy>
  <cp:revision>8</cp:revision>
  <cp:lastPrinted>2019-11-27T11:12:00Z</cp:lastPrinted>
  <dcterms:created xsi:type="dcterms:W3CDTF">2025-11-25T12:06:00Z</dcterms:created>
  <dcterms:modified xsi:type="dcterms:W3CDTF">2025-11-30T11:54:00Z</dcterms:modified>
</cp:coreProperties>
</file>