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7E6E6" w:themeColor="background2"/>
  <w:body>
    <w:p w14:paraId="18C15BAF" w14:textId="1A980511" w:rsidR="00726C3B" w:rsidRDefault="003710BD" w:rsidP="00797263">
      <w:r>
        <w:rPr>
          <w:b/>
          <w:noProof/>
          <w:color w:val="ED7D31" w:themeColor="accent2"/>
          <w:sz w:val="72"/>
          <w:szCs w:val="72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E69732" wp14:editId="53A6642D">
                <wp:simplePos x="0" y="0"/>
                <wp:positionH relativeFrom="column">
                  <wp:posOffset>2901315</wp:posOffset>
                </wp:positionH>
                <wp:positionV relativeFrom="paragraph">
                  <wp:posOffset>2540</wp:posOffset>
                </wp:positionV>
                <wp:extent cx="1452245" cy="1145540"/>
                <wp:effectExtent l="0" t="0" r="0" b="0"/>
                <wp:wrapSquare wrapText="bothSides"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245" cy="1145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2E7D67" w14:textId="77777777" w:rsidR="003710BD" w:rsidRDefault="003710BD">
                            <w:pPr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B6535B" w14:textId="7278AD29" w:rsidR="003710BD" w:rsidRPr="003710BD" w:rsidRDefault="003710BD">
                            <w:pPr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36"/>
                                <w:szCs w:val="36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Pr="003710BD">
                              <w:rPr>
                                <w:b/>
                                <w:color w:val="F7CAAC" w:themeColor="accent2" w:themeTint="66"/>
                                <w:sz w:val="72"/>
                                <w:szCs w:val="72"/>
                                <w14:textOutline w14:w="2222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2024</w:t>
                            </w:r>
                          </w:p>
                          <w:p w14:paraId="3455C3F9" w14:textId="55EF6B64" w:rsidR="003710BD" w:rsidRDefault="003710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69732" id="_x0000_t202" coordsize="21600,21600" o:spt="202" path="m0,0l0,21600,21600,21600,21600,0xe">
                <v:stroke joinstyle="miter"/>
                <v:path gradientshapeok="t" o:connecttype="rect"/>
              </v:shapetype>
              <v:shape id="Tekstvak 4" o:spid="_x0000_s1026" type="#_x0000_t202" style="position:absolute;margin-left:228.45pt;margin-top:.2pt;width:114.35pt;height:9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" filled="f" stroked="f">
                <v:textbox>
                  <w:txbxContent>
                    <w:p w14:paraId="482E7D67" w14:textId="77777777" w:rsidR="003710BD" w:rsidRDefault="003710BD">
                      <w:pPr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3B6535B" w14:textId="7278AD29" w:rsidR="003710BD" w:rsidRPr="003710BD" w:rsidRDefault="003710BD">
                      <w:pPr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36"/>
                          <w:szCs w:val="36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Pr="003710BD">
                        <w:rPr>
                          <w:b/>
                          <w:color w:val="F7CAAC" w:themeColor="accent2" w:themeTint="66"/>
                          <w:sz w:val="72"/>
                          <w:szCs w:val="72"/>
                          <w14:textOutline w14:w="2222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2024</w:t>
                      </w:r>
                    </w:p>
                    <w:p w14:paraId="3455C3F9" w14:textId="55EF6B64" w:rsidR="003710BD" w:rsidRDefault="003710BD"/>
                  </w:txbxContent>
                </v:textbox>
                <w10:wrap type="square"/>
              </v:shape>
            </w:pict>
          </mc:Fallback>
        </mc:AlternateContent>
      </w:r>
    </w:p>
    <w:p w14:paraId="2B5B49EC" w14:textId="0B5E4F24" w:rsidR="004C6C02" w:rsidRDefault="004C6C02" w:rsidP="00726C3B">
      <w:r>
        <w:rPr>
          <w:b/>
          <w:noProof/>
          <w:color w:val="ED7D31" w:themeColor="accent2"/>
          <w:sz w:val="72"/>
          <w:szCs w:val="72"/>
          <w:lang w:eastAsia="nl-NL"/>
        </w:rPr>
        <w:drawing>
          <wp:inline distT="0" distB="0" distL="0" distR="0" wp14:anchorId="4E84E118" wp14:editId="6D58BC6D">
            <wp:extent cx="2367068" cy="1714500"/>
            <wp:effectExtent l="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ridgeTV-zomerstop-300x188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7376" cy="196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CCF0057" w14:textId="77777777" w:rsidR="00726C3B" w:rsidRDefault="00726C3B" w:rsidP="00726C3B"/>
    <w:p w14:paraId="27756511" w14:textId="52D60BA6" w:rsidR="00726C3B" w:rsidRDefault="00726C3B" w:rsidP="007107E0">
      <w:pPr>
        <w:jc w:val="center"/>
      </w:pPr>
      <w:r>
        <w:t>Als vanouds organiseer</w:t>
      </w:r>
      <w:r w:rsidR="00571CE0">
        <w:t>t</w:t>
      </w:r>
      <w:r>
        <w:t xml:space="preserve"> Bridgeclub Niet Kwetsbaar ook dit jaar</w:t>
      </w:r>
    </w:p>
    <w:p w14:paraId="43B8E6A7" w14:textId="77777777" w:rsidR="00726C3B" w:rsidRDefault="00726C3B" w:rsidP="00726C3B"/>
    <w:p w14:paraId="7889CC19" w14:textId="5967D165" w:rsidR="00571CE0" w:rsidRPr="00571CE0" w:rsidRDefault="004C6C02" w:rsidP="007107E0">
      <w:pPr>
        <w:jc w:val="center"/>
        <w:rPr>
          <w:b/>
          <w:color w:val="F7CAAC" w:themeColor="accent2" w:themeTint="66"/>
          <w:sz w:val="72"/>
          <w:szCs w:val="72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b/>
          <w:color w:val="F7CAAC" w:themeColor="accent2" w:themeTint="66"/>
          <w:sz w:val="72"/>
          <w:szCs w:val="72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Zomerdrives in de Hof</w:t>
      </w:r>
    </w:p>
    <w:p w14:paraId="331F8139" w14:textId="2846EF7D" w:rsidR="004C6C02" w:rsidRDefault="00571CE0" w:rsidP="007107E0">
      <w:pPr>
        <w:jc w:val="center"/>
        <w:rPr>
          <w:b/>
          <w:color w:val="FF0000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571CE0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op</w:t>
      </w:r>
      <w:proofErr w:type="gramEnd"/>
      <w:r w:rsidRPr="00571CE0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de</w:t>
      </w:r>
      <w:r w:rsidR="004C6C02" w:rsidRPr="00571CE0">
        <w:rPr>
          <w:b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C6C02" w:rsidRPr="004C6C02">
        <w:rPr>
          <w:b/>
          <w:color w:val="FF0000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dinsdagavonden</w:t>
      </w:r>
    </w:p>
    <w:p w14:paraId="59DA6979" w14:textId="77777777" w:rsidR="00726C3B" w:rsidRDefault="00726C3B" w:rsidP="004C6C02">
      <w:pPr>
        <w:jc w:val="center"/>
        <w:rPr>
          <w:b/>
          <w:color w:val="FF0000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B0D26F1" w14:textId="586D6AC3" w:rsidR="00726C3B" w:rsidRDefault="007107E0" w:rsidP="00726C3B">
      <w:pPr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 en </w:t>
      </w:r>
      <w:r w:rsidR="00726C3B" w:rsidRPr="00726C3B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28 mei, 11 en 25 juni, 9 en 23 juli, 6 en 20 </w:t>
      </w:r>
      <w:r w:rsidR="00726C3B" w:rsidRPr="00571CE0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augustus</w:t>
      </w:r>
    </w:p>
    <w:p w14:paraId="63CE9612" w14:textId="77777777" w:rsidR="00571CE0" w:rsidRPr="00571CE0" w:rsidRDefault="00571CE0" w:rsidP="00726C3B">
      <w:pPr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ED8E255" w14:textId="4F4B722E" w:rsidR="00571CE0" w:rsidRDefault="00D14329" w:rsidP="007107E0">
      <w:pPr>
        <w:jc w:val="center"/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71CE0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Bridgedrives</w:t>
      </w:r>
      <w:r w:rsidR="00571CE0" w:rsidRPr="00571CE0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met het thema ‘een gezellig avondje bridgen’</w:t>
      </w:r>
    </w:p>
    <w:p w14:paraId="78A5A682" w14:textId="55F9D560" w:rsidR="007107E0" w:rsidRPr="00571CE0" w:rsidRDefault="007107E0" w:rsidP="007107E0">
      <w:pPr>
        <w:jc w:val="center"/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voor</w:t>
      </w:r>
      <w:proofErr w:type="gramEnd"/>
      <w:r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F570E">
        <w:rPr>
          <w:b/>
          <w:spacing w:val="1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alle</w:t>
      </w:r>
      <w:r w:rsidRPr="001F570E">
        <w:rPr>
          <w:spacing w:val="10"/>
          <w:u w:val="single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bridgeliefhebbers </w:t>
      </w:r>
    </w:p>
    <w:p w14:paraId="4E75E99F" w14:textId="1B86D068" w:rsidR="00726C3B" w:rsidRDefault="003710BD" w:rsidP="00726C3B">
      <w:pPr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0000"/>
          <w:spacing w:val="10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1FBAB9" wp14:editId="55832125">
                <wp:simplePos x="0" y="0"/>
                <wp:positionH relativeFrom="column">
                  <wp:posOffset>1908175</wp:posOffset>
                </wp:positionH>
                <wp:positionV relativeFrom="paragraph">
                  <wp:posOffset>151765</wp:posOffset>
                </wp:positionV>
                <wp:extent cx="2520315" cy="1028065"/>
                <wp:effectExtent l="0" t="0" r="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315" cy="1028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9408A3" w14:textId="5B6961B8" w:rsidR="00726C3B" w:rsidRPr="00D14329" w:rsidRDefault="003710BD" w:rsidP="00D14329">
                            <w:pPr>
                              <w:pStyle w:val="Geenafstand"/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Zaal </w:t>
                            </w:r>
                            <w:r w:rsidR="00726C3B" w:rsidRPr="00D14329">
                              <w:rPr>
                                <w:sz w:val="32"/>
                                <w:szCs w:val="32"/>
                              </w:rPr>
                              <w:t>‘De klokkenkamp’</w:t>
                            </w:r>
                          </w:p>
                          <w:p w14:paraId="2CB2BD28" w14:textId="54A72E94" w:rsidR="00726C3B" w:rsidRPr="00D14329" w:rsidRDefault="00726C3B" w:rsidP="00D14329">
                            <w:pPr>
                              <w:pStyle w:val="Geenafstand"/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14329">
                              <w:rPr>
                                <w:sz w:val="32"/>
                                <w:szCs w:val="32"/>
                              </w:rPr>
                              <w:t>Diepenheimseweg</w:t>
                            </w:r>
                            <w:proofErr w:type="spellEnd"/>
                            <w:r w:rsidRPr="00D14329">
                              <w:rPr>
                                <w:sz w:val="32"/>
                                <w:szCs w:val="32"/>
                              </w:rPr>
                              <w:t xml:space="preserve"> 2</w:t>
                            </w:r>
                          </w:p>
                          <w:p w14:paraId="600F75C1" w14:textId="50C32669" w:rsidR="00726C3B" w:rsidRPr="00D14329" w:rsidRDefault="00726C3B" w:rsidP="00D14329">
                            <w:pPr>
                              <w:pStyle w:val="Geenafstand"/>
                              <w:spacing w:line="276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D14329">
                              <w:rPr>
                                <w:sz w:val="32"/>
                                <w:szCs w:val="32"/>
                              </w:rPr>
                              <w:t>7471 LX Goor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FBAB9" id="Tekstvak 9" o:spid="_x0000_s1027" type="#_x0000_t202" style="position:absolute;margin-left:150.25pt;margin-top:11.95pt;width:198.45pt;height:80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" filled="f" stroked="f">
                <v:textbox>
                  <w:txbxContent>
                    <w:p w14:paraId="229408A3" w14:textId="5B6961B8" w:rsidR="00726C3B" w:rsidRPr="00D14329" w:rsidRDefault="003710BD" w:rsidP="00D14329">
                      <w:pPr>
                        <w:pStyle w:val="Geenafstand"/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Zaal </w:t>
                      </w:r>
                      <w:r w:rsidR="00726C3B" w:rsidRPr="00D14329">
                        <w:rPr>
                          <w:sz w:val="32"/>
                          <w:szCs w:val="32"/>
                        </w:rPr>
                        <w:t>‘De klokkenkamp’</w:t>
                      </w:r>
                    </w:p>
                    <w:p w14:paraId="2CB2BD28" w14:textId="54A72E94" w:rsidR="00726C3B" w:rsidRPr="00D14329" w:rsidRDefault="00726C3B" w:rsidP="00D14329">
                      <w:pPr>
                        <w:pStyle w:val="Geenafstand"/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proofErr w:type="spellStart"/>
                      <w:r w:rsidRPr="00D14329">
                        <w:rPr>
                          <w:sz w:val="32"/>
                          <w:szCs w:val="32"/>
                        </w:rPr>
                        <w:t>Diepenheimseweg</w:t>
                      </w:r>
                      <w:proofErr w:type="spellEnd"/>
                      <w:r w:rsidRPr="00D14329">
                        <w:rPr>
                          <w:sz w:val="32"/>
                          <w:szCs w:val="32"/>
                        </w:rPr>
                        <w:t xml:space="preserve"> 2</w:t>
                      </w:r>
                    </w:p>
                    <w:p w14:paraId="600F75C1" w14:textId="50C32669" w:rsidR="00726C3B" w:rsidRPr="00D14329" w:rsidRDefault="00726C3B" w:rsidP="00D14329">
                      <w:pPr>
                        <w:pStyle w:val="Geenafstand"/>
                        <w:spacing w:line="276" w:lineRule="auto"/>
                        <w:rPr>
                          <w:sz w:val="32"/>
                          <w:szCs w:val="32"/>
                        </w:rPr>
                      </w:pPr>
                      <w:r w:rsidRPr="00D14329">
                        <w:rPr>
                          <w:sz w:val="32"/>
                          <w:szCs w:val="32"/>
                        </w:rPr>
                        <w:t>7471 LX Goor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B1BD415" w14:textId="5E130A81" w:rsidR="00726C3B" w:rsidRDefault="00726C3B" w:rsidP="00726C3B">
      <w:pPr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5A3F037" w14:textId="01131F05" w:rsidR="00726C3B" w:rsidRPr="00726C3B" w:rsidRDefault="00726C3B" w:rsidP="00726C3B">
      <w:pPr>
        <w:rPr>
          <w:color w:val="FF0000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color w:val="FF0000"/>
          <w:spacing w:val="10"/>
          <w:lang w:eastAsia="nl-NL"/>
        </w:rPr>
        <w:drawing>
          <wp:inline distT="0" distB="0" distL="0" distR="0" wp14:anchorId="7B7BAA7F" wp14:editId="1477D53E">
            <wp:extent cx="1370942" cy="769620"/>
            <wp:effectExtent l="0" t="0" r="1270" b="0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omerbridge 3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57" t="15576" r="9848" b="11867"/>
                    <a:stretch/>
                  </pic:blipFill>
                  <pic:spPr bwMode="auto">
                    <a:xfrm>
                      <a:off x="0" y="0"/>
                      <a:ext cx="1461670" cy="820553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7D14CE" w14:textId="77777777" w:rsidR="004C6C02" w:rsidRDefault="004C6C02" w:rsidP="004C6C02">
      <w:pPr>
        <w:jc w:val="center"/>
        <w:rPr>
          <w:b/>
          <w:color w:val="FF0000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D93FCFA" w14:textId="74BF9759" w:rsidR="004C6C02" w:rsidRPr="000B52EF" w:rsidRDefault="000B52EF" w:rsidP="004C6C02">
      <w:pPr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52EF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Aanvang drive: 19.30 uur, aanwezig 19.15 uur</w:t>
      </w:r>
    </w:p>
    <w:p w14:paraId="72A03DAB" w14:textId="23371287" w:rsidR="000B52EF" w:rsidRPr="000B52EF" w:rsidRDefault="000B52EF" w:rsidP="004C6C02">
      <w:pPr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52EF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Kosten: € 6,- per paar, contact voldoen of per ‘tikkie’ </w:t>
      </w:r>
    </w:p>
    <w:p w14:paraId="2084D6F4" w14:textId="78EA5297" w:rsidR="000B52EF" w:rsidRPr="000B52EF" w:rsidRDefault="000B52EF" w:rsidP="004C6C02">
      <w:pPr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52EF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Er zijn prijsjes voor de winnaars.</w:t>
      </w:r>
    </w:p>
    <w:p w14:paraId="1933F27D" w14:textId="1A46BEBF" w:rsidR="000B52EF" w:rsidRPr="000B52EF" w:rsidRDefault="000B52EF" w:rsidP="004C6C02">
      <w:pPr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52EF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Aanmelden:</w:t>
      </w:r>
    </w:p>
    <w:p w14:paraId="5AB62F70" w14:textId="08FDE8FE" w:rsidR="000B52EF" w:rsidRPr="000B52EF" w:rsidRDefault="000B52EF" w:rsidP="000B52EF">
      <w:pPr>
        <w:pStyle w:val="Lijstalinea"/>
        <w:numPr>
          <w:ilvl w:val="0"/>
          <w:numId w:val="1"/>
        </w:numPr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52EF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Bij voorkeur voor dinsdag 12.00 uur per mail </w:t>
      </w:r>
      <w:hyperlink r:id="rId7" w:history="1">
        <w:r w:rsidRPr="00D5168B">
          <w:rPr>
            <w:rStyle w:val="Hyperlink"/>
            <w:color w:val="2F5496" w:themeColor="accent1" w:themeShade="BF"/>
            <w:spacing w:val="10"/>
            <w14:shadow w14:blurRad="63500" w14:dist="50800" w14:dir="13500000" w14:sx="0" w14:sy="0" w14:kx="0" w14:ky="0" w14:algn="none">
              <w14:srgbClr w14:val="000000">
                <w14:alpha w14:val="5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nkzomerdrives@gmail.com</w:t>
        </w:r>
      </w:hyperlink>
      <w:r w:rsidRPr="00D5168B">
        <w:rPr>
          <w:color w:val="B4C6E7" w:themeColor="accent1" w:themeTint="66"/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B52EF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(evt. met vermelding van uw NBB-</w:t>
      </w:r>
      <w:proofErr w:type="spellStart"/>
      <w:r w:rsidRPr="000B52EF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lidnr</w:t>
      </w:r>
      <w:proofErr w:type="spellEnd"/>
      <w:r w:rsidRPr="000B52EF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(</w:t>
      </w:r>
      <w:proofErr w:type="spellStart"/>
      <w:r w:rsidRPr="000B52EF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tbv</w:t>
      </w:r>
      <w:proofErr w:type="spellEnd"/>
      <w:r w:rsidRPr="000B52EF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meesterpunten)</w:t>
      </w:r>
    </w:p>
    <w:p w14:paraId="2A002239" w14:textId="0FCE7437" w:rsidR="00D14329" w:rsidRDefault="000B52EF" w:rsidP="00D14329">
      <w:pPr>
        <w:pStyle w:val="Lijstalinea"/>
        <w:numPr>
          <w:ilvl w:val="0"/>
          <w:numId w:val="1"/>
        </w:numPr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B52EF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Last minute telefonisch di</w:t>
      </w:r>
      <w:r w:rsidR="00571CE0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nsdag</w:t>
      </w:r>
      <w:r w:rsidRPr="000B52EF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12.00</w:t>
      </w:r>
      <w:r w:rsidR="00D14329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uur – 18.00 uur, </w:t>
      </w:r>
    </w:p>
    <w:p w14:paraId="0A7D3158" w14:textId="622DBD92" w:rsidR="004C6C02" w:rsidRPr="00D14329" w:rsidRDefault="000B52EF" w:rsidP="00D14329">
      <w:pPr>
        <w:pStyle w:val="Lijstalinea"/>
        <w:ind w:left="360"/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14329">
        <w:rPr>
          <w:spacing w:val="10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06-34273992 bij de wedstrijdleiding</w:t>
      </w:r>
      <w:r w:rsidR="004C6C02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7F18A6" wp14:editId="43E17537">
                <wp:simplePos x="0" y="0"/>
                <wp:positionH relativeFrom="column">
                  <wp:posOffset>1743710</wp:posOffset>
                </wp:positionH>
                <wp:positionV relativeFrom="paragraph">
                  <wp:posOffset>1634490</wp:posOffset>
                </wp:positionV>
                <wp:extent cx="297815" cy="277495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27936A3" w14:textId="77777777" w:rsidR="004C6C02" w:rsidRDefault="004C6C0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7F18A6" id="Tekstvak 1" o:spid="_x0000_s1028" type="#_x0000_t202" style="position:absolute;left:0;text-align:left;margin-left:137.3pt;margin-top:128.7pt;width:23.45pt;height:21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" filled="f" stroked="f">
                <v:textbox style="mso-fit-shape-to-text:t">
                  <w:txbxContent>
                    <w:p w14:paraId="227936A3" w14:textId="77777777" w:rsidR="004C6C02" w:rsidRDefault="004C6C02"/>
                  </w:txbxContent>
                </v:textbox>
                <w10:wrap type="through"/>
              </v:shape>
            </w:pict>
          </mc:Fallback>
        </mc:AlternateContent>
      </w:r>
    </w:p>
    <w:sectPr w:rsidR="004C6C02" w:rsidRPr="00D14329" w:rsidSect="009A6F79">
      <w:pgSz w:w="8391" w:h="11906" w:code="11"/>
      <w:pgMar w:top="0" w:right="0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F1ECD"/>
    <w:multiLevelType w:val="hybridMultilevel"/>
    <w:tmpl w:val="DFA083EA"/>
    <w:lvl w:ilvl="0" w:tplc="2B8AC06E">
      <w:start w:val="747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263"/>
    <w:rsid w:val="00016A20"/>
    <w:rsid w:val="00016C8B"/>
    <w:rsid w:val="000369D0"/>
    <w:rsid w:val="00074AA6"/>
    <w:rsid w:val="000B52EF"/>
    <w:rsid w:val="0010603B"/>
    <w:rsid w:val="00120ABD"/>
    <w:rsid w:val="001325D6"/>
    <w:rsid w:val="001744F3"/>
    <w:rsid w:val="001B2A65"/>
    <w:rsid w:val="001F570E"/>
    <w:rsid w:val="002B7B82"/>
    <w:rsid w:val="00333555"/>
    <w:rsid w:val="00352050"/>
    <w:rsid w:val="00363550"/>
    <w:rsid w:val="003710BD"/>
    <w:rsid w:val="003917D7"/>
    <w:rsid w:val="003D19CF"/>
    <w:rsid w:val="003D71D7"/>
    <w:rsid w:val="00406ABF"/>
    <w:rsid w:val="004426D0"/>
    <w:rsid w:val="00454EB7"/>
    <w:rsid w:val="004C6C02"/>
    <w:rsid w:val="004D3BAB"/>
    <w:rsid w:val="005155FF"/>
    <w:rsid w:val="00527325"/>
    <w:rsid w:val="00564834"/>
    <w:rsid w:val="00571CE0"/>
    <w:rsid w:val="005C3371"/>
    <w:rsid w:val="005D6B8D"/>
    <w:rsid w:val="005F4E00"/>
    <w:rsid w:val="005F7C72"/>
    <w:rsid w:val="006259DB"/>
    <w:rsid w:val="00670F8C"/>
    <w:rsid w:val="007107E0"/>
    <w:rsid w:val="00711A02"/>
    <w:rsid w:val="00726C3B"/>
    <w:rsid w:val="00797263"/>
    <w:rsid w:val="007E5EDD"/>
    <w:rsid w:val="007E68E6"/>
    <w:rsid w:val="00885595"/>
    <w:rsid w:val="00983C19"/>
    <w:rsid w:val="0098578D"/>
    <w:rsid w:val="009A3644"/>
    <w:rsid w:val="009A6F79"/>
    <w:rsid w:val="00A40A52"/>
    <w:rsid w:val="00A4515E"/>
    <w:rsid w:val="00A53179"/>
    <w:rsid w:val="00A90917"/>
    <w:rsid w:val="00AA03D8"/>
    <w:rsid w:val="00AB08E4"/>
    <w:rsid w:val="00AB23D8"/>
    <w:rsid w:val="00AB2F0B"/>
    <w:rsid w:val="00AB428C"/>
    <w:rsid w:val="00B33369"/>
    <w:rsid w:val="00B56C10"/>
    <w:rsid w:val="00BE0C42"/>
    <w:rsid w:val="00BF1348"/>
    <w:rsid w:val="00C53AB2"/>
    <w:rsid w:val="00C7311B"/>
    <w:rsid w:val="00C82084"/>
    <w:rsid w:val="00CA1221"/>
    <w:rsid w:val="00CB1676"/>
    <w:rsid w:val="00CF23F4"/>
    <w:rsid w:val="00D14329"/>
    <w:rsid w:val="00D218CB"/>
    <w:rsid w:val="00D5168B"/>
    <w:rsid w:val="00DB030C"/>
    <w:rsid w:val="00DE159F"/>
    <w:rsid w:val="00E2429D"/>
    <w:rsid w:val="00EA05F3"/>
    <w:rsid w:val="00ED3599"/>
    <w:rsid w:val="00EF0F31"/>
    <w:rsid w:val="00FB2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ABD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26C3B"/>
  </w:style>
  <w:style w:type="character" w:styleId="Hyperlink">
    <w:name w:val="Hyperlink"/>
    <w:basedOn w:val="Standaardalinea-lettertype"/>
    <w:uiPriority w:val="99"/>
    <w:unhideWhenUsed/>
    <w:rsid w:val="000B52EF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B5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mailto:nkzomerdrives@g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104</Words>
  <Characters>578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</dc:creator>
  <cp:keywords/>
  <dc:description/>
  <cp:lastModifiedBy>AB</cp:lastModifiedBy>
  <cp:revision>7</cp:revision>
  <dcterms:created xsi:type="dcterms:W3CDTF">2024-04-03T12:12:00Z</dcterms:created>
  <dcterms:modified xsi:type="dcterms:W3CDTF">2024-04-03T13:44:00Z</dcterms:modified>
</cp:coreProperties>
</file>